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BEB" w:rsidRDefault="00D22BEB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D22BEB" w:rsidRPr="00C64ADE" w:rsidRDefault="00C64ADE" w:rsidP="00D22BEB">
      <w:pPr>
        <w:ind w:left="-567" w:right="-142" w:firstLine="283"/>
        <w:jc w:val="right"/>
        <w:rPr>
          <w:rFonts w:cs="Times New Roman"/>
          <w:b/>
          <w:sz w:val="24"/>
          <w:szCs w:val="24"/>
        </w:rPr>
      </w:pPr>
      <w:r w:rsidRPr="00C64ADE">
        <w:rPr>
          <w:rFonts w:cs="Times New Roman"/>
          <w:b/>
          <w:sz w:val="24"/>
          <w:szCs w:val="24"/>
        </w:rPr>
        <w:t xml:space="preserve">Тендерна форма. </w:t>
      </w:r>
      <w:r w:rsidR="00D22BEB" w:rsidRPr="00C64ADE">
        <w:rPr>
          <w:rFonts w:cs="Times New Roman"/>
          <w:b/>
          <w:sz w:val="24"/>
          <w:szCs w:val="24"/>
        </w:rPr>
        <w:t>Додаток А</w:t>
      </w:r>
    </w:p>
    <w:p w:rsidR="00D22BEB" w:rsidRPr="00D22BEB" w:rsidRDefault="00D22BEB" w:rsidP="00D22BEB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tbl>
      <w:tblPr>
        <w:tblW w:w="10183" w:type="dxa"/>
        <w:tblInd w:w="-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091"/>
        <w:gridCol w:w="5092"/>
      </w:tblGrid>
      <w:tr w:rsidR="00D22BEB" w:rsidRPr="00D22BEB" w:rsidTr="00E90014">
        <w:tc>
          <w:tcPr>
            <w:tcW w:w="10183" w:type="dxa"/>
            <w:gridSpan w:val="2"/>
            <w:shd w:val="clear" w:color="auto" w:fill="F2F2F2" w:themeFill="background1" w:themeFillShade="F2"/>
          </w:tcPr>
          <w:p w:rsidR="00D22BEB" w:rsidRPr="00D22BEB" w:rsidRDefault="00D22BEB" w:rsidP="00D22BEB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Заповнюється співробітником Організації</w:t>
            </w:r>
          </w:p>
        </w:tc>
      </w:tr>
      <w:tr w:rsidR="00D22BEB" w:rsidRPr="00D22BEB" w:rsidTr="00E90014">
        <w:tc>
          <w:tcPr>
            <w:tcW w:w="5091" w:type="dxa"/>
            <w:shd w:val="clear" w:color="auto" w:fill="F2F2F2" w:themeFill="background1" w:themeFillShade="F2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  <w:t>Дата надходження тендерної пропозиції до Організації</w:t>
            </w:r>
          </w:p>
        </w:tc>
        <w:tc>
          <w:tcPr>
            <w:tcW w:w="5092" w:type="dxa"/>
            <w:shd w:val="clear" w:color="auto" w:fill="F2F2F2" w:themeFill="background1" w:themeFillShade="F2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ar-SA"/>
              </w:rPr>
              <w:t>Реєстраційний номер</w:t>
            </w:r>
          </w:p>
        </w:tc>
      </w:tr>
      <w:tr w:rsidR="00D22BEB" w:rsidRPr="00D22BEB" w:rsidTr="00E90014">
        <w:trPr>
          <w:trHeight w:val="631"/>
        </w:trPr>
        <w:tc>
          <w:tcPr>
            <w:tcW w:w="5091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«______» ________________ 202</w:t>
            </w: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 xml:space="preserve">4 </w:t>
            </w: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р.</w:t>
            </w:r>
          </w:p>
        </w:tc>
        <w:tc>
          <w:tcPr>
            <w:tcW w:w="5092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№ _________</w:t>
            </w:r>
          </w:p>
        </w:tc>
      </w:tr>
      <w:tr w:rsidR="00D22BEB" w:rsidRPr="00D22BEB" w:rsidTr="00E90014">
        <w:trPr>
          <w:trHeight w:val="714"/>
        </w:trPr>
        <w:tc>
          <w:tcPr>
            <w:tcW w:w="5091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ПІБ____________________________________</w:t>
            </w:r>
          </w:p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092" w:type="dxa"/>
            <w:shd w:val="clear" w:color="auto" w:fill="F2F2F2" w:themeFill="background1" w:themeFillShade="F2"/>
            <w:vAlign w:val="bottom"/>
          </w:tcPr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22BEB"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  <w:t>підпис________________________</w:t>
            </w:r>
          </w:p>
          <w:p w:rsidR="00D22BEB" w:rsidRPr="00D22BEB" w:rsidRDefault="00D22BEB" w:rsidP="00D22BEB">
            <w:pPr>
              <w:spacing w:after="0" w:line="240" w:lineRule="auto"/>
              <w:rPr>
                <w:rFonts w:eastAsia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D22BEB" w:rsidRPr="00D22BEB" w:rsidRDefault="00D22BEB" w:rsidP="00E90014">
      <w:pPr>
        <w:spacing w:after="0" w:line="240" w:lineRule="auto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D22BEB" w:rsidRPr="00D22BEB" w:rsidRDefault="00D22BEB" w:rsidP="00D22BEB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D22BEB">
        <w:rPr>
          <w:rFonts w:eastAsia="Times New Roman" w:cs="Times New Roman"/>
          <w:b/>
          <w:caps/>
          <w:sz w:val="24"/>
          <w:szCs w:val="24"/>
          <w:lang w:eastAsia="ru-RU"/>
        </w:rPr>
        <w:t>Тендерна ФОРМА</w:t>
      </w:r>
    </w:p>
    <w:p w:rsidR="00D22BEB" w:rsidRPr="00D22BEB" w:rsidRDefault="00D22BEB" w:rsidP="00D22BEB">
      <w:pPr>
        <w:spacing w:after="0" w:line="240" w:lineRule="auto"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D22BEB" w:rsidRPr="00D22BEB" w:rsidRDefault="00D22BEB" w:rsidP="00E90014">
      <w:pPr>
        <w:tabs>
          <w:tab w:val="left" w:pos="5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sz w:val="24"/>
          <w:szCs w:val="24"/>
          <w:lang w:eastAsia="ru-RU"/>
        </w:rPr>
        <w:t xml:space="preserve">Ознайомившись із оголошенням про проведення </w:t>
      </w:r>
      <w:r>
        <w:rPr>
          <w:rFonts w:eastAsia="Times New Roman" w:cs="Times New Roman"/>
          <w:sz w:val="24"/>
          <w:szCs w:val="24"/>
          <w:lang w:eastAsia="ru-RU"/>
        </w:rPr>
        <w:t>тендеру</w:t>
      </w:r>
      <w:r w:rsidR="00851B15">
        <w:t xml:space="preserve"> </w:t>
      </w:r>
      <w:r w:rsidR="00851B15" w:rsidRPr="00851B15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="00B21637" w:rsidRPr="00B21637">
        <w:rPr>
          <w:rFonts w:eastAsia="Times New Roman" w:cs="Times New Roman"/>
          <w:sz w:val="24"/>
          <w:szCs w:val="24"/>
          <w:lang w:eastAsia="ru-RU"/>
        </w:rPr>
        <w:t>виготовлення документального відео</w:t>
      </w:r>
      <w:r w:rsidRPr="00D22BEB">
        <w:rPr>
          <w:rFonts w:eastAsia="Times New Roman" w:cs="Times New Roman"/>
          <w:sz w:val="24"/>
          <w:szCs w:val="24"/>
          <w:lang w:eastAsia="ru-RU"/>
        </w:rPr>
        <w:t xml:space="preserve"> в рамках реалізації грантового проекту «Посилення українського </w:t>
      </w:r>
      <w:proofErr w:type="spellStart"/>
      <w:r w:rsidRPr="00D22BEB">
        <w:rPr>
          <w:rFonts w:eastAsia="Times New Roman" w:cs="Times New Roman"/>
          <w:sz w:val="24"/>
          <w:szCs w:val="24"/>
          <w:lang w:eastAsia="ru-RU"/>
        </w:rPr>
        <w:t>наративу</w:t>
      </w:r>
      <w:proofErr w:type="spellEnd"/>
      <w:r w:rsidRPr="00D22BEB"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 w:cs="Times New Roman"/>
          <w:sz w:val="24"/>
          <w:szCs w:val="24"/>
          <w:lang w:eastAsia="ru-RU"/>
        </w:rPr>
        <w:t xml:space="preserve"> Громадської організації «Всеукраїнська асоціація музичних подій» </w:t>
      </w:r>
      <w:r w:rsidRPr="00D22BEB">
        <w:rPr>
          <w:rFonts w:eastAsia="Times New Roman" w:cs="Times New Roman"/>
          <w:sz w:val="24"/>
          <w:szCs w:val="24"/>
          <w:lang w:eastAsia="ru-RU"/>
        </w:rPr>
        <w:t>(далі – «Організація»), ми, які нижче підписалися/</w:t>
      </w:r>
      <w:r>
        <w:rPr>
          <w:rFonts w:eastAsia="Times New Roman" w:cs="Times New Roman"/>
          <w:sz w:val="24"/>
          <w:szCs w:val="24"/>
          <w:lang w:eastAsia="ru-RU"/>
        </w:rPr>
        <w:t>я, який нижче підписався (-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лась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)</w:t>
      </w:r>
      <w:r w:rsidRPr="00D22BEB">
        <w:rPr>
          <w:rFonts w:eastAsia="Times New Roman" w:cs="Times New Roman"/>
          <w:sz w:val="24"/>
          <w:szCs w:val="24"/>
          <w:lang w:eastAsia="ru-RU"/>
        </w:rPr>
        <w:t>, пропонуємо</w:t>
      </w:r>
      <w:r>
        <w:rPr>
          <w:rFonts w:eastAsia="Times New Roman" w:cs="Times New Roman"/>
          <w:sz w:val="24"/>
          <w:szCs w:val="24"/>
          <w:lang w:eastAsia="ru-RU"/>
        </w:rPr>
        <w:t xml:space="preserve"> (-ю)</w:t>
      </w:r>
      <w:r w:rsidRPr="00D22BEB">
        <w:rPr>
          <w:rFonts w:eastAsia="Times New Roman" w:cs="Times New Roman"/>
          <w:sz w:val="24"/>
          <w:szCs w:val="24"/>
          <w:lang w:eastAsia="ru-RU"/>
        </w:rPr>
        <w:t xml:space="preserve"> надати</w:t>
      </w:r>
      <w:r w:rsidR="00B21637">
        <w:rPr>
          <w:rFonts w:eastAsia="Times New Roman" w:cs="Times New Roman"/>
          <w:sz w:val="24"/>
          <w:szCs w:val="24"/>
          <w:lang w:eastAsia="ru-RU"/>
        </w:rPr>
        <w:t xml:space="preserve"> послуги із</w:t>
      </w:r>
      <w:r w:rsidRPr="00D22B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21637" w:rsidRPr="00B21637">
        <w:rPr>
          <w:rFonts w:eastAsia="Times New Roman" w:cs="Times New Roman"/>
          <w:sz w:val="24"/>
          <w:szCs w:val="24"/>
          <w:lang w:eastAsia="ru-RU"/>
        </w:rPr>
        <w:t>виготовлення документального відео</w:t>
      </w:r>
      <w:r w:rsidR="00B21637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відповідно до умов, визначених в оголошенні.</w:t>
      </w:r>
    </w:p>
    <w:p w:rsidR="00D22BEB" w:rsidRPr="00D22BEB" w:rsidRDefault="00D22BEB" w:rsidP="00D22BE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260"/>
      </w:tblGrid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Найменування учасника тендеру/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ПІБ фізичної особи підприємця</w:t>
            </w: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ЄДРПОУ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Юридична адреса: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ПІБ та посада керівника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(якщо  учасником є юридична особа)</w:t>
            </w: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Контактний номер телефону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Електронна пошта контактної особи: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BEB">
              <w:rPr>
                <w:rFonts w:eastAsia="Times New Roman" w:cs="Times New Roman"/>
                <w:sz w:val="24"/>
                <w:szCs w:val="24"/>
                <w:lang w:eastAsia="ru-RU"/>
              </w:rPr>
              <w:t>Банківські реквізити:</w:t>
            </w: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0014" w:rsidRPr="00D22BEB" w:rsidTr="00E90014">
        <w:tc>
          <w:tcPr>
            <w:tcW w:w="7088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90014" w:rsidRPr="00D22BEB" w:rsidRDefault="00E90014" w:rsidP="00D2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BEB" w:rsidRPr="00D22BEB" w:rsidRDefault="00D22BEB" w:rsidP="00E97F84">
      <w:pPr>
        <w:tabs>
          <w:tab w:val="num" w:pos="-5387"/>
        </w:tabs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22BEB">
        <w:rPr>
          <w:rFonts w:eastAsia="Times New Roman" w:cs="Times New Roman"/>
          <w:b/>
          <w:sz w:val="24"/>
          <w:szCs w:val="24"/>
          <w:lang w:eastAsia="ru-RU"/>
        </w:rPr>
        <w:t>Підписанням та поданням цієї тендерної форми учасник погоджується з наступним:</w:t>
      </w:r>
    </w:p>
    <w:p w:rsidR="00E90014" w:rsidRDefault="00E90014" w:rsidP="00E97F84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 xml:space="preserve">учасник ознайомлений з Оголошенням, </w:t>
      </w:r>
      <w:r w:rsidR="00D22BEB" w:rsidRPr="00D22BEB">
        <w:rPr>
          <w:rFonts w:eastAsia="Times New Roman" w:cs="Times New Roman"/>
          <w:color w:val="000000"/>
          <w:spacing w:val="-4"/>
          <w:sz w:val="24"/>
          <w:szCs w:val="24"/>
          <w:lang w:eastAsia="ru-RU"/>
        </w:rPr>
        <w:t>яке опубліковано на веб-сайті Організації.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>До моменту підписання договору про закупівлю Організація не несе жодних зобов’язань по відношенню до учасників закупівлі або потенційних учасників закупівлі;</w:t>
      </w:r>
    </w:p>
    <w:p w:rsidR="00E90014" w:rsidRDefault="00E90014" w:rsidP="00E97F84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>Організація залишає за собою право відхилити тендерні пропозиції всіх учасників процедури закупівлі;</w:t>
      </w:r>
    </w:p>
    <w:p w:rsidR="00D22BEB" w:rsidRPr="00D22BEB" w:rsidRDefault="00E90014" w:rsidP="00E97F84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22BEB" w:rsidRPr="00D22BEB">
        <w:rPr>
          <w:rFonts w:eastAsia="Times New Roman" w:cs="Times New Roman"/>
          <w:sz w:val="24"/>
          <w:szCs w:val="24"/>
          <w:lang w:eastAsia="ru-RU"/>
        </w:rPr>
        <w:t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:rsidR="00D22BEB" w:rsidRPr="00D22BEB" w:rsidRDefault="00D22BEB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0014" w:rsidRDefault="00D22BEB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sz w:val="24"/>
          <w:szCs w:val="24"/>
          <w:lang w:eastAsia="ru-RU"/>
        </w:rPr>
        <w:t>Цим ми підтверджуємо нашу спроможність виконати умови даної тендерної пропозиції, уклас</w:t>
      </w:r>
      <w:r w:rsidR="00E90014">
        <w:rPr>
          <w:rFonts w:eastAsia="Times New Roman" w:cs="Times New Roman"/>
          <w:sz w:val="24"/>
          <w:szCs w:val="24"/>
          <w:lang w:eastAsia="ru-RU"/>
        </w:rPr>
        <w:t>ти договір на закупівлю</w:t>
      </w:r>
      <w:r w:rsidR="00B21637">
        <w:rPr>
          <w:rFonts w:eastAsia="Times New Roman" w:cs="Times New Roman"/>
          <w:sz w:val="24"/>
          <w:szCs w:val="24"/>
          <w:lang w:eastAsia="ru-RU"/>
        </w:rPr>
        <w:t xml:space="preserve"> послуг із</w:t>
      </w:r>
      <w:r w:rsidR="00E9001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21637" w:rsidRPr="00B21637">
        <w:rPr>
          <w:rFonts w:eastAsia="Times New Roman" w:cs="Times New Roman"/>
          <w:sz w:val="24"/>
          <w:szCs w:val="24"/>
          <w:lang w:eastAsia="ru-RU"/>
        </w:rPr>
        <w:t>виготовлення документального відео</w:t>
      </w:r>
      <w:r w:rsidR="00B216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22BEB">
        <w:rPr>
          <w:rFonts w:eastAsia="Times New Roman" w:cs="Times New Roman"/>
          <w:sz w:val="24"/>
          <w:szCs w:val="24"/>
          <w:lang w:eastAsia="ru-RU"/>
        </w:rPr>
        <w:t>та правдивість всіх відомостей зазначених у цій тендерній пропозиції.</w:t>
      </w:r>
    </w:p>
    <w:p w:rsidR="00E90014" w:rsidRDefault="00E90014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22BEB" w:rsidRPr="00D22BEB" w:rsidRDefault="00D22BEB" w:rsidP="00E97F84">
      <w:pPr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Уповноважений підписати тендерну пропозицію </w:t>
      </w:r>
    </w:p>
    <w:p w:rsidR="00E90014" w:rsidRDefault="00D22BEB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D22BE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90014">
        <w:rPr>
          <w:rFonts w:eastAsia="Times New Roman" w:cs="Times New Roman"/>
          <w:sz w:val="24"/>
          <w:szCs w:val="24"/>
          <w:lang w:eastAsia="ru-RU"/>
        </w:rPr>
        <w:t>_______________________             _____________________                   ___________</w:t>
      </w:r>
    </w:p>
    <w:p w:rsidR="00D22BEB" w:rsidRDefault="00E90014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E90014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E90014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ПІБ, посада                                          підпис                                            дата</w:t>
      </w:r>
    </w:p>
    <w:p w:rsidR="00C22F3C" w:rsidRDefault="00C22F3C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</w:p>
    <w:p w:rsidR="00C22F3C" w:rsidRPr="00D22BEB" w:rsidRDefault="00C22F3C" w:rsidP="00E97F84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22BEB" w:rsidRPr="00D22BEB" w:rsidRDefault="00D22BEB" w:rsidP="00D22BEB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tbl>
      <w:tblPr>
        <w:tblW w:w="5668" w:type="pct"/>
        <w:tblInd w:w="-856" w:type="dxa"/>
        <w:tblLook w:val="04A0" w:firstRow="1" w:lastRow="0" w:firstColumn="1" w:lastColumn="0" w:noHBand="0" w:noVBand="1"/>
      </w:tblPr>
      <w:tblGrid>
        <w:gridCol w:w="594"/>
        <w:gridCol w:w="2772"/>
        <w:gridCol w:w="1655"/>
        <w:gridCol w:w="1076"/>
        <w:gridCol w:w="2467"/>
        <w:gridCol w:w="2351"/>
      </w:tblGrid>
      <w:tr w:rsidR="00C64ADE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14" w:rsidRDefault="00C64ADE" w:rsidP="00C64A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C64AD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Технічна специфікація. Додаток Б. </w:t>
            </w:r>
            <w:r w:rsidR="00E90014" w:rsidRPr="00E9001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</w:r>
            <w:r w:rsidR="00E90014" w:rsidRPr="00E9001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(заповнюється учасником тендеру)</w:t>
            </w:r>
            <w:r w:rsidR="00E90014" w:rsidRPr="00E9001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="00E90014" w:rsidRPr="00E9001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</w:r>
            <w:r w:rsidR="00E90014" w:rsidRPr="00E90014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Ціни в цьому Додатку не вказуються!</w:t>
            </w:r>
            <w:r w:rsidR="00E90014" w:rsidRPr="00E90014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br/>
              <w:t>Заповніть клітинки, виділені сірим кольором.</w:t>
            </w:r>
          </w:p>
          <w:p w:rsidR="00C64ADE" w:rsidRDefault="00C64ADE" w:rsidP="00C64A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  <w:p w:rsidR="00C64ADE" w:rsidRPr="00E90014" w:rsidRDefault="00C64ADE" w:rsidP="00C64A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0014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ADE" w:rsidRDefault="00B21637" w:rsidP="00C64A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Послуги із </w:t>
            </w:r>
            <w:r w:rsidRPr="00B216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виготовлення документального відео</w:t>
            </w:r>
          </w:p>
          <w:p w:rsidR="00C64ADE" w:rsidRPr="00E90014" w:rsidRDefault="00C64ADE" w:rsidP="00C64A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0014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EFEFEF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учасника тендеру:</w:t>
            </w:r>
          </w:p>
        </w:tc>
      </w:tr>
      <w:tr w:rsidR="00E90014" w:rsidRPr="00E90014" w:rsidTr="00C64A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ОБОВ'ЯЗКОВІ ВИМОГИ</w:t>
            </w:r>
          </w:p>
        </w:tc>
      </w:tr>
      <w:tr w:rsidR="00C64ADE" w:rsidRPr="00E90014" w:rsidTr="00E56F3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ОБОВ'ЯЗКОВІ ВИМОГИ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ПОДАННЯ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ПІДТВЕРДЖЕННЯ УЧАСНИКОМ ТЕНДЕРУ НАДАННЯ ДОКУМЕНТІВ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ТАК/НІ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КРИТЕРІЙ ВІДБОРУ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ПРОЙШОВ/НЕ ПРОЙШОВ        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Належним чином </w:t>
            </w:r>
            <w:r w:rsidR="00C64AD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заповнена та </w:t>
            </w: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підписана Тендерна форма, надіслана у форматі .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(див. Додаток А)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Належним чином </w:t>
            </w:r>
            <w:r w:rsidR="00C64AD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заповнена та </w:t>
            </w: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підписана Технічна специфікація, надіслана у форматі .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(див. Додаток Б)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Належним чином підписана Фінансова пропозиція, надіслана у форматі .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(див. Додаток В)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7F8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Інформаційна довідка</w:t>
            </w:r>
            <w:r w:rsidR="00E90014"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у форматі .</w:t>
            </w:r>
            <w:proofErr w:type="spellStart"/>
            <w:r w:rsidR="00E90014"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pdf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1.5.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3966D7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3966D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Копія виписки/витягу </w:t>
            </w:r>
            <w:r w:rsidR="00E97F84" w:rsidRPr="00E97F8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копії документу, вказавши «так» в клітинці праворуч; або підтвердьте, що ви не 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1.6.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Копія свідоцтва про реєстрацію платника єдиного податку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надання копії документу, вказавши «так» в клітинці праворуч; або підтвердьте, що ви не </w:t>
            </w: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надали документ,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документ не надано, то пропозиція буде відхилена)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0014" w:rsidRPr="00E90014" w:rsidRDefault="00F3356B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1.7</w:t>
            </w:r>
            <w:r w:rsidR="00E90014" w:rsidRPr="00E9001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Наявність відповідних 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КВЕДів</w:t>
            </w:r>
            <w:proofErr w:type="spellEnd"/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Підтвердьте, наявність відповідних 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КВЕДів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вказавши «так» в клітинці праворуч; або підтвердьте, що відсутні наявні </w:t>
            </w: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кведи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написавши «ні»        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(якщо відповідь "ні", то пропозиція буде відхилена)</w:t>
            </w:r>
          </w:p>
        </w:tc>
      </w:tr>
      <w:tr w:rsidR="00E90014" w:rsidRPr="00E90014" w:rsidTr="00E66F1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КВАЛІФІКАЦІЙНІ ВИМОГИ</w:t>
            </w:r>
          </w:p>
        </w:tc>
      </w:tr>
      <w:tr w:rsidR="00C64ADE" w:rsidRPr="00E90014" w:rsidTr="00E56F3C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2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ПОДАННЯ</w:t>
            </w:r>
          </w:p>
        </w:tc>
        <w:tc>
          <w:tcPr>
            <w:tcW w:w="113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ПІДТВЕРДЖЕННЯ УЧАСНИКОМ ТЕНДЕРУ ВІДПОВІДНОСТІ КВАЛІФІКАЦІЇ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ТАК/НІ 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КРИТЕРІЙ ВІДБОРУ</w:t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 Максимальний бал - 5</w:t>
            </w: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7F8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7F8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Підтверджений позитивний досвід надання аналогічних послуг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Підтвердіть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досвід, вказавши "так" в клітинці праворуч; або підтвердьте, що ви не маєте такого досвіду, написавши «ні»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014" w:rsidRPr="00E90014" w:rsidRDefault="00851B15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C64ADE" w:rsidRPr="00E90014" w:rsidTr="00851B15">
        <w:tc>
          <w:tcPr>
            <w:tcW w:w="27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014" w:rsidRPr="00E90014" w:rsidRDefault="00E90014" w:rsidP="00E97F84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 xml:space="preserve">Досвід роботи </w:t>
            </w:r>
            <w:r w:rsidR="00E97F84">
              <w:rPr>
                <w:rFonts w:eastAsia="Times New Roman" w:cs="Times New Roman"/>
                <w:color w:val="222222"/>
                <w:sz w:val="24"/>
                <w:szCs w:val="24"/>
                <w:lang w:eastAsia="uk-UA"/>
              </w:rPr>
              <w:t>з інститутами громадянського суспільства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Підтвердіть</w:t>
            </w:r>
            <w:proofErr w:type="spellEnd"/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досвід, вказавши "так" в клітинці праворуч; або підтвердьте, що ви не маєте такого досвіду, написавши «ні»</w:t>
            </w: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014" w:rsidRPr="00E90014" w:rsidRDefault="00E56F3C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343EE" w:rsidRPr="00E90014" w:rsidTr="00851B15">
        <w:trPr>
          <w:trHeight w:val="24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EE" w:rsidRDefault="00851B15" w:rsidP="00E900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EE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3EE" w:rsidRPr="00E90014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9001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6343EE" w:rsidRPr="00E90014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3EE" w:rsidRPr="00E90014" w:rsidRDefault="006343EE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64ADE" w:rsidRPr="00E90014" w:rsidTr="00851B15"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64ADE" w:rsidRPr="00E90014" w:rsidTr="00E56F3C"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014" w:rsidRPr="00E90014" w:rsidRDefault="00E90014" w:rsidP="00E900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66F12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6F12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             _____________________                   ___________</w:t>
      </w:r>
    </w:p>
    <w:p w:rsidR="00E66F12" w:rsidRPr="00D22BEB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90014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E90014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ПІБ, посада                                          підпис                                            дата</w:t>
      </w:r>
    </w:p>
    <w:p w:rsidR="00E66F12" w:rsidRPr="00D22BEB" w:rsidRDefault="00E66F12" w:rsidP="00E66F1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D22BEB" w:rsidRPr="00D22BEB" w:rsidRDefault="00D22BEB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D22BEB" w:rsidRDefault="00D22BEB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2C0823" w:rsidRDefault="002C0823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851B15" w:rsidRDefault="00851B15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851B15" w:rsidRDefault="00851B15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851B15" w:rsidRDefault="00851B15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851B15" w:rsidRDefault="00851B15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851B15" w:rsidRDefault="00851B15" w:rsidP="000D2933">
      <w:pPr>
        <w:ind w:left="-567" w:right="-142" w:firstLine="283"/>
        <w:rPr>
          <w:rFonts w:cs="Times New Roman"/>
          <w:sz w:val="24"/>
          <w:szCs w:val="24"/>
        </w:rPr>
      </w:pPr>
    </w:p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tbl>
      <w:tblPr>
        <w:tblW w:w="5515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76"/>
        <w:gridCol w:w="4242"/>
        <w:gridCol w:w="1844"/>
        <w:gridCol w:w="993"/>
        <w:gridCol w:w="2977"/>
      </w:tblGrid>
      <w:tr w:rsidR="00E66F12" w:rsidRPr="00E66F12" w:rsidTr="00E66F12">
        <w:trPr>
          <w:trHeight w:val="15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F12" w:rsidRPr="00E66F12" w:rsidRDefault="00E66F12" w:rsidP="00E66F12">
            <w:pPr>
              <w:spacing w:after="0" w:line="240" w:lineRule="auto"/>
              <w:ind w:left="5279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Фінансова пропозиція. додаток В. </w:t>
            </w:r>
            <w:r w:rsidRPr="00E66F1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</w:r>
            <w:r w:rsidRPr="00E66F1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(заповнюється учасником тендеру)</w:t>
            </w:r>
            <w:r w:rsidRPr="00E66F1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E66F1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uk-UA"/>
              </w:rPr>
              <w:br/>
            </w:r>
            <w:r w:rsidRPr="00E66F12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Заповніть клітинки, виділені сірим кольором.</w:t>
            </w:r>
          </w:p>
        </w:tc>
      </w:tr>
      <w:tr w:rsidR="00E66F12" w:rsidRPr="00E66F12" w:rsidTr="00F50944">
        <w:trPr>
          <w:trHeight w:val="285"/>
        </w:trPr>
        <w:tc>
          <w:tcPr>
            <w:tcW w:w="2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6F12" w:rsidRPr="00E66F12" w:rsidTr="00E66F1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B21637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Послуги із </w:t>
            </w:r>
            <w:r w:rsidRPr="00B216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виготовлення документального відео</w:t>
            </w:r>
          </w:p>
        </w:tc>
      </w:tr>
      <w:tr w:rsidR="002C0823" w:rsidRPr="00E66F12" w:rsidTr="00F50944">
        <w:trPr>
          <w:trHeight w:val="315"/>
        </w:trPr>
        <w:tc>
          <w:tcPr>
            <w:tcW w:w="271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C0823" w:rsidRPr="00E66F12" w:rsidRDefault="002C0823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29" w:type="pct"/>
            <w:gridSpan w:val="4"/>
            <w:shd w:val="clear" w:color="auto" w:fill="auto"/>
            <w:noWrap/>
            <w:vAlign w:val="bottom"/>
            <w:hideMark/>
          </w:tcPr>
          <w:p w:rsidR="002C0823" w:rsidRPr="00E66F12" w:rsidRDefault="002C0823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6F12" w:rsidRPr="00E66F12" w:rsidTr="00F50944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6F12" w:rsidRPr="00E66F12" w:rsidTr="00E66F1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учасника:</w:t>
            </w:r>
          </w:p>
        </w:tc>
      </w:tr>
      <w:tr w:rsidR="00E66F12" w:rsidRPr="00E66F12" w:rsidTr="00F50944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F12" w:rsidRPr="00E66F12" w:rsidRDefault="00E66F12" w:rsidP="00E66F1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F50944" w:rsidRPr="00E66F12" w:rsidTr="00F50944">
        <w:trPr>
          <w:trHeight w:val="67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послуг</w:t>
            </w: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послуг</w:t>
            </w: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послуг, грн.</w:t>
            </w:r>
          </w:p>
        </w:tc>
      </w:tr>
      <w:tr w:rsidR="00E66F12" w:rsidRPr="00E66F12" w:rsidTr="00E66F12">
        <w:trPr>
          <w:trHeight w:val="82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66F12" w:rsidRPr="001608F1" w:rsidRDefault="001608F1" w:rsidP="00F5094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Послуги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із </w:t>
            </w:r>
            <w:r w:rsidRPr="001608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виготовлення документального відео</w:t>
            </w:r>
          </w:p>
        </w:tc>
      </w:tr>
      <w:tr w:rsidR="00F50944" w:rsidRPr="00E66F12" w:rsidTr="00F50944">
        <w:trPr>
          <w:trHeight w:val="174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5655" w:rsidRPr="00565655" w:rsidRDefault="00565655" w:rsidP="00565655">
            <w:pPr>
              <w:tabs>
                <w:tab w:val="left" w:pos="279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ідеозйомка та виготовлення документального відео згідно опис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у та технічної інформації, що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ключ</w:t>
            </w:r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ає</w:t>
            </w:r>
            <w:proofErr w:type="spellEnd"/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565655" w:rsidRPr="00565655" w:rsidRDefault="00565655" w:rsidP="00565655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167" w:hanging="167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розробку сценарію зйомки;</w:t>
            </w:r>
          </w:p>
          <w:p w:rsidR="00565655" w:rsidRPr="00565655" w:rsidRDefault="00565655" w:rsidP="00565655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167" w:hanging="167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супровід та зйомку учасників проекту згідно графіку зйомок;</w:t>
            </w:r>
          </w:p>
          <w:p w:rsidR="00565655" w:rsidRPr="00565655" w:rsidRDefault="00565655" w:rsidP="00565655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167" w:hanging="167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роботу оператора (</w:t>
            </w:r>
            <w:proofErr w:type="spellStart"/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)-постановника (</w:t>
            </w:r>
            <w:proofErr w:type="spellStart"/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  <w:proofErr w:type="spellEnd"/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) (в тому числі із використанням висотної зйомки за допомогою </w:t>
            </w:r>
            <w:proofErr w:type="spellStart"/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дрона-коптера</w:t>
            </w:r>
            <w:proofErr w:type="spellEnd"/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);</w:t>
            </w:r>
          </w:p>
          <w:p w:rsidR="00565655" w:rsidRPr="00565655" w:rsidRDefault="00565655" w:rsidP="00565655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167" w:hanging="167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підбір загальних фонів для зйомки, вибір та виокремлення необхідних сюжетів та  їх монтаж у відеоролик за логікою та навантаженням</w:t>
            </w:r>
          </w:p>
          <w:p w:rsidR="00565655" w:rsidRPr="00565655" w:rsidRDefault="00565655" w:rsidP="00565655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167" w:hanging="167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вирівнювання звукової доріжки фільму на потрібний рівень, підбір та покупка стокової музики для створення звукового фону</w:t>
            </w:r>
          </w:p>
          <w:p w:rsidR="00F50944" w:rsidRPr="00565655" w:rsidRDefault="00565655" w:rsidP="00565655">
            <w:pPr>
              <w:pStyle w:val="a4"/>
              <w:numPr>
                <w:ilvl w:val="0"/>
                <w:numId w:val="25"/>
              </w:numPr>
              <w:tabs>
                <w:tab w:val="left" w:pos="279"/>
              </w:tabs>
              <w:spacing w:after="0" w:line="240" w:lineRule="auto"/>
              <w:ind w:left="167" w:hanging="167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56565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кольорову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корекцію та субтитрування відео.</w:t>
            </w:r>
          </w:p>
        </w:tc>
        <w:tc>
          <w:tcPr>
            <w:tcW w:w="13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E66F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50944" w:rsidRPr="00E66F12" w:rsidRDefault="00F50944" w:rsidP="00E66F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66F1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E66F12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E66F12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             _____________________                   ___________</w:t>
      </w:r>
    </w:p>
    <w:p w:rsidR="00E66F12" w:rsidRPr="00D22BEB" w:rsidRDefault="00E66F12" w:rsidP="00E66F12">
      <w:pPr>
        <w:tabs>
          <w:tab w:val="right" w:pos="8640"/>
        </w:tabs>
        <w:suppressAutoHyphens/>
        <w:spacing w:after="0" w:line="240" w:lineRule="auto"/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90014">
        <w:rPr>
          <w:rFonts w:eastAsia="Times New Roman" w:cs="Times New Roman"/>
          <w:b/>
          <w:sz w:val="24"/>
          <w:szCs w:val="24"/>
          <w:lang w:eastAsia="ru-RU"/>
        </w:rPr>
        <w:t xml:space="preserve">        </w:t>
      </w:r>
      <w:r w:rsidRPr="00E90014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ПІБ, посада                                          підпис                                            дата</w:t>
      </w:r>
    </w:p>
    <w:p w:rsidR="00E66F12" w:rsidRPr="00D22BEB" w:rsidRDefault="00E66F12" w:rsidP="00E66F1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E66F12" w:rsidRPr="000D2933" w:rsidRDefault="00E66F12" w:rsidP="000D2933">
      <w:pPr>
        <w:ind w:left="-567" w:right="-142" w:firstLine="283"/>
        <w:rPr>
          <w:rFonts w:cs="Times New Roman"/>
          <w:sz w:val="24"/>
          <w:szCs w:val="24"/>
        </w:rPr>
      </w:pPr>
    </w:p>
    <w:sectPr w:rsidR="00E66F12" w:rsidRPr="000D2933" w:rsidSect="000D293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44F"/>
    <w:multiLevelType w:val="multilevel"/>
    <w:tmpl w:val="681A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863FE"/>
    <w:multiLevelType w:val="multilevel"/>
    <w:tmpl w:val="893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52FF7"/>
    <w:multiLevelType w:val="hybridMultilevel"/>
    <w:tmpl w:val="C1DE1A4E"/>
    <w:lvl w:ilvl="0" w:tplc="042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DDB5010"/>
    <w:multiLevelType w:val="multilevel"/>
    <w:tmpl w:val="65A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160DF"/>
    <w:multiLevelType w:val="multilevel"/>
    <w:tmpl w:val="3970D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51E2B"/>
    <w:multiLevelType w:val="multilevel"/>
    <w:tmpl w:val="28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7357D"/>
    <w:multiLevelType w:val="multilevel"/>
    <w:tmpl w:val="6D56D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62587"/>
    <w:multiLevelType w:val="multilevel"/>
    <w:tmpl w:val="B99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52F9C"/>
    <w:multiLevelType w:val="multilevel"/>
    <w:tmpl w:val="681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A14BF"/>
    <w:multiLevelType w:val="multilevel"/>
    <w:tmpl w:val="4BE64C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93315FE"/>
    <w:multiLevelType w:val="multilevel"/>
    <w:tmpl w:val="D23A8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51685B"/>
    <w:multiLevelType w:val="multilevel"/>
    <w:tmpl w:val="8490E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279B2"/>
    <w:multiLevelType w:val="multilevel"/>
    <w:tmpl w:val="FA8C5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2302D8"/>
    <w:multiLevelType w:val="multilevel"/>
    <w:tmpl w:val="9E28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44D7A"/>
    <w:multiLevelType w:val="hybridMultilevel"/>
    <w:tmpl w:val="F828D830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F9723B2"/>
    <w:multiLevelType w:val="multilevel"/>
    <w:tmpl w:val="4CC6D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0A2A6B"/>
    <w:multiLevelType w:val="multilevel"/>
    <w:tmpl w:val="2CA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D1DAB"/>
    <w:multiLevelType w:val="hybridMultilevel"/>
    <w:tmpl w:val="BD2AAA14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6573299F"/>
    <w:multiLevelType w:val="hybridMultilevel"/>
    <w:tmpl w:val="049E7D36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6A87E41"/>
    <w:multiLevelType w:val="multilevel"/>
    <w:tmpl w:val="978C4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7768C"/>
    <w:multiLevelType w:val="multilevel"/>
    <w:tmpl w:val="349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D1DB5"/>
    <w:multiLevelType w:val="multilevel"/>
    <w:tmpl w:val="CC52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C5225"/>
    <w:multiLevelType w:val="multilevel"/>
    <w:tmpl w:val="35A2F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55F01"/>
    <w:multiLevelType w:val="multilevel"/>
    <w:tmpl w:val="C1F4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CA19ED"/>
    <w:multiLevelType w:val="multilevel"/>
    <w:tmpl w:val="ACB0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70D22"/>
    <w:multiLevelType w:val="multilevel"/>
    <w:tmpl w:val="258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91C3F"/>
    <w:multiLevelType w:val="multilevel"/>
    <w:tmpl w:val="B1DE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409087">
    <w:abstractNumId w:val="7"/>
  </w:num>
  <w:num w:numId="2" w16cid:durableId="936670530">
    <w:abstractNumId w:val="21"/>
  </w:num>
  <w:num w:numId="3" w16cid:durableId="1409956302">
    <w:abstractNumId w:val="3"/>
  </w:num>
  <w:num w:numId="4" w16cid:durableId="798570307">
    <w:abstractNumId w:val="5"/>
  </w:num>
  <w:num w:numId="5" w16cid:durableId="1371106937">
    <w:abstractNumId w:val="14"/>
  </w:num>
  <w:num w:numId="6" w16cid:durableId="389815428">
    <w:abstractNumId w:val="16"/>
    <w:lvlOverride w:ilvl="0">
      <w:lvl w:ilvl="0">
        <w:numFmt w:val="decimal"/>
        <w:lvlText w:val="%1."/>
        <w:lvlJc w:val="left"/>
      </w:lvl>
    </w:lvlOverride>
  </w:num>
  <w:num w:numId="7" w16cid:durableId="1654139465">
    <w:abstractNumId w:val="4"/>
    <w:lvlOverride w:ilvl="0">
      <w:lvl w:ilvl="0">
        <w:numFmt w:val="decimal"/>
        <w:lvlText w:val="%1."/>
        <w:lvlJc w:val="left"/>
      </w:lvl>
    </w:lvlOverride>
  </w:num>
  <w:num w:numId="8" w16cid:durableId="690882343">
    <w:abstractNumId w:val="12"/>
    <w:lvlOverride w:ilvl="0">
      <w:lvl w:ilvl="0">
        <w:numFmt w:val="decimal"/>
        <w:lvlText w:val="%1."/>
        <w:lvlJc w:val="left"/>
      </w:lvl>
    </w:lvlOverride>
  </w:num>
  <w:num w:numId="9" w16cid:durableId="1256741850">
    <w:abstractNumId w:val="25"/>
  </w:num>
  <w:num w:numId="10" w16cid:durableId="105858998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430707245">
    <w:abstractNumId w:val="11"/>
    <w:lvlOverride w:ilvl="0">
      <w:lvl w:ilvl="0">
        <w:numFmt w:val="decimal"/>
        <w:lvlText w:val="%1."/>
        <w:lvlJc w:val="left"/>
      </w:lvl>
    </w:lvlOverride>
  </w:num>
  <w:num w:numId="12" w16cid:durableId="596132449">
    <w:abstractNumId w:val="1"/>
  </w:num>
  <w:num w:numId="13" w16cid:durableId="1127435085">
    <w:abstractNumId w:val="17"/>
  </w:num>
  <w:num w:numId="14" w16cid:durableId="1703747285">
    <w:abstractNumId w:val="26"/>
  </w:num>
  <w:num w:numId="15" w16cid:durableId="1254629755">
    <w:abstractNumId w:val="24"/>
  </w:num>
  <w:num w:numId="16" w16cid:durableId="1977368487">
    <w:abstractNumId w:val="6"/>
    <w:lvlOverride w:ilvl="0">
      <w:lvl w:ilvl="0">
        <w:numFmt w:val="decimal"/>
        <w:lvlText w:val="%1."/>
        <w:lvlJc w:val="left"/>
      </w:lvl>
    </w:lvlOverride>
  </w:num>
  <w:num w:numId="17" w16cid:durableId="564148844">
    <w:abstractNumId w:val="22"/>
  </w:num>
  <w:num w:numId="18" w16cid:durableId="748767665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1380278225">
    <w:abstractNumId w:val="27"/>
  </w:num>
  <w:num w:numId="20" w16cid:durableId="1218007547">
    <w:abstractNumId w:val="9"/>
    <w:lvlOverride w:ilvl="0">
      <w:lvl w:ilvl="0">
        <w:numFmt w:val="decimal"/>
        <w:lvlText w:val="%1."/>
        <w:lvlJc w:val="left"/>
      </w:lvl>
    </w:lvlOverride>
  </w:num>
  <w:num w:numId="21" w16cid:durableId="1032144656">
    <w:abstractNumId w:val="23"/>
    <w:lvlOverride w:ilvl="0">
      <w:lvl w:ilvl="0">
        <w:numFmt w:val="decimal"/>
        <w:lvlText w:val="%1."/>
        <w:lvlJc w:val="left"/>
      </w:lvl>
    </w:lvlOverride>
  </w:num>
  <w:num w:numId="22" w16cid:durableId="1487629407">
    <w:abstractNumId w:val="0"/>
  </w:num>
  <w:num w:numId="23" w16cid:durableId="1779636548">
    <w:abstractNumId w:val="20"/>
    <w:lvlOverride w:ilvl="0">
      <w:lvl w:ilvl="0">
        <w:numFmt w:val="decimal"/>
        <w:lvlText w:val="%1."/>
        <w:lvlJc w:val="left"/>
      </w:lvl>
    </w:lvlOverride>
  </w:num>
  <w:num w:numId="24" w16cid:durableId="587690557">
    <w:abstractNumId w:val="10"/>
  </w:num>
  <w:num w:numId="25" w16cid:durableId="1759445195">
    <w:abstractNumId w:val="2"/>
  </w:num>
  <w:num w:numId="26" w16cid:durableId="499007374">
    <w:abstractNumId w:val="15"/>
  </w:num>
  <w:num w:numId="27" w16cid:durableId="631597195">
    <w:abstractNumId w:val="8"/>
  </w:num>
  <w:num w:numId="28" w16cid:durableId="566648637">
    <w:abstractNumId w:val="18"/>
  </w:num>
  <w:num w:numId="29" w16cid:durableId="10158804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10"/>
    <w:rsid w:val="00070CA3"/>
    <w:rsid w:val="000B4F4B"/>
    <w:rsid w:val="000D2933"/>
    <w:rsid w:val="000F09CE"/>
    <w:rsid w:val="001608F1"/>
    <w:rsid w:val="00233647"/>
    <w:rsid w:val="002C0823"/>
    <w:rsid w:val="003966D7"/>
    <w:rsid w:val="00410BD0"/>
    <w:rsid w:val="004709FA"/>
    <w:rsid w:val="004731F0"/>
    <w:rsid w:val="00474E34"/>
    <w:rsid w:val="004F3010"/>
    <w:rsid w:val="00510D32"/>
    <w:rsid w:val="00550814"/>
    <w:rsid w:val="00565655"/>
    <w:rsid w:val="005C3632"/>
    <w:rsid w:val="00627418"/>
    <w:rsid w:val="006343EE"/>
    <w:rsid w:val="006A7236"/>
    <w:rsid w:val="0073216E"/>
    <w:rsid w:val="00744003"/>
    <w:rsid w:val="007879EC"/>
    <w:rsid w:val="008070B0"/>
    <w:rsid w:val="00851B15"/>
    <w:rsid w:val="008975CD"/>
    <w:rsid w:val="00936BD5"/>
    <w:rsid w:val="009C01C4"/>
    <w:rsid w:val="009E71A8"/>
    <w:rsid w:val="00AC1BDB"/>
    <w:rsid w:val="00AD0FA1"/>
    <w:rsid w:val="00B21637"/>
    <w:rsid w:val="00B409B6"/>
    <w:rsid w:val="00C22F3C"/>
    <w:rsid w:val="00C64ADE"/>
    <w:rsid w:val="00CC1265"/>
    <w:rsid w:val="00D22BEB"/>
    <w:rsid w:val="00E56F3C"/>
    <w:rsid w:val="00E66F12"/>
    <w:rsid w:val="00E90014"/>
    <w:rsid w:val="00E97F84"/>
    <w:rsid w:val="00ED2D4B"/>
    <w:rsid w:val="00F3356B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477D"/>
  <w15:chartTrackingRefBased/>
  <w15:docId w15:val="{844D7871-F9CA-405B-86DF-C84B6581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Deputat_VRU</dc:creator>
  <cp:keywords/>
  <dc:description/>
  <cp:lastModifiedBy>Microsoft Office User</cp:lastModifiedBy>
  <cp:revision>2</cp:revision>
  <dcterms:created xsi:type="dcterms:W3CDTF">2024-03-18T11:31:00Z</dcterms:created>
  <dcterms:modified xsi:type="dcterms:W3CDTF">2024-03-18T11:31:00Z</dcterms:modified>
</cp:coreProperties>
</file>